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4F6B2" w14:textId="77777777" w:rsidR="00A40D63" w:rsidRPr="00A40D63" w:rsidRDefault="00A40D63" w:rsidP="00A40D63">
      <w:pPr>
        <w:jc w:val="right"/>
        <w:rPr>
          <w:szCs w:val="24"/>
          <w:lang w:val="en-GB"/>
        </w:rPr>
      </w:pPr>
      <w:bookmarkStart w:id="0" w:name="_Toc62139775"/>
      <w:bookmarkStart w:id="1" w:name="_Toc63780862"/>
      <w:bookmarkStart w:id="2" w:name="_Toc96331145"/>
      <w:bookmarkStart w:id="3" w:name="_Toc96441316"/>
      <w:r w:rsidRPr="00A40D63">
        <w:rPr>
          <w:szCs w:val="24"/>
          <w:lang w:val="en-GB"/>
        </w:rPr>
        <w:t xml:space="preserve">Annex 12 </w:t>
      </w:r>
      <w:bookmarkEnd w:id="0"/>
      <w:bookmarkEnd w:id="1"/>
      <w:bookmarkEnd w:id="2"/>
      <w:bookmarkEnd w:id="3"/>
      <w:r w:rsidRPr="00A40D63">
        <w:rPr>
          <w:szCs w:val="24"/>
          <w:lang w:val="en-GB"/>
        </w:rPr>
        <w:t>to the Special Conditions of Procurement</w:t>
      </w:r>
    </w:p>
    <w:p w14:paraId="3A173CE3" w14:textId="77777777" w:rsidR="00A40D63" w:rsidRDefault="00A40D63" w:rsidP="00A40D63">
      <w:pPr>
        <w:jc w:val="center"/>
        <w:rPr>
          <w:b/>
          <w:bCs/>
          <w:szCs w:val="24"/>
          <w:lang w:val="en-GB"/>
        </w:rPr>
      </w:pPr>
    </w:p>
    <w:p w14:paraId="435A6EEB" w14:textId="2C1C1D17" w:rsidR="002E7389" w:rsidRDefault="00507D65" w:rsidP="00A40D63">
      <w:pPr>
        <w:jc w:val="center"/>
        <w:rPr>
          <w:b/>
          <w:bCs/>
          <w:shd w:val="clear" w:color="auto" w:fill="FFFFFF"/>
        </w:rPr>
      </w:pPr>
      <w:r w:rsidRPr="00A40D63">
        <w:rPr>
          <w:b/>
          <w:bCs/>
          <w:szCs w:val="24"/>
          <w:lang w:val="en-GB"/>
        </w:rPr>
        <w:t>LIST OF COMPLETED (OR ONGOING) CONTRACTS</w:t>
      </w:r>
    </w:p>
    <w:p w14:paraId="5441E00F" w14:textId="5F04DB86" w:rsidR="002E7389" w:rsidRPr="00280DF6" w:rsidRDefault="004C7FDE" w:rsidP="000A2B26">
      <w:pPr>
        <w:tabs>
          <w:tab w:val="left" w:pos="720"/>
        </w:tabs>
        <w:spacing w:after="0"/>
        <w:ind w:left="-274"/>
        <w:jc w:val="both"/>
        <w:rPr>
          <w:lang w:val="en-GB"/>
        </w:rPr>
      </w:pPr>
      <w:r w:rsidRPr="004C7FDE">
        <w:rPr>
          <w:lang w:val="en-GB"/>
        </w:rPr>
        <w:t xml:space="preserve">We hereby provide information on the contracts </w:t>
      </w:r>
      <w:r>
        <w:rPr>
          <w:lang w:val="en-GB"/>
        </w:rPr>
        <w:t xml:space="preserve">(projects) </w:t>
      </w:r>
      <w:r w:rsidRPr="004C7FDE">
        <w:rPr>
          <w:lang w:val="en-GB"/>
        </w:rPr>
        <w:t>completed (or ongoing</w:t>
      </w:r>
      <w:r>
        <w:rPr>
          <w:lang w:val="en-GB"/>
        </w:rPr>
        <w:t>*</w:t>
      </w:r>
      <w:r w:rsidRPr="004C7FDE">
        <w:rPr>
          <w:lang w:val="en-GB"/>
        </w:rPr>
        <w:t>) during the last three (3) years</w:t>
      </w:r>
      <w:r w:rsidRPr="004C7FDE">
        <w:t xml:space="preserve"> </w:t>
      </w:r>
      <w:r w:rsidR="000A2B26">
        <w:t>**</w:t>
      </w:r>
      <w:r w:rsidR="0070654B">
        <w:t>.</w:t>
      </w:r>
    </w:p>
    <w:p w14:paraId="2BF7DEDE" w14:textId="59BF3DD0" w:rsidR="0070654B" w:rsidRPr="00280DF6" w:rsidRDefault="0070654B" w:rsidP="009277C4">
      <w:pPr>
        <w:pStyle w:val="FootnoteText"/>
        <w:spacing w:after="120"/>
        <w:ind w:left="-274"/>
        <w:jc w:val="both"/>
        <w:rPr>
          <w:i/>
          <w:iCs/>
          <w:sz w:val="24"/>
          <w:szCs w:val="24"/>
          <w:lang w:val="en-GB"/>
        </w:rPr>
      </w:pPr>
      <w:r w:rsidRPr="00280DF6">
        <w:rPr>
          <w:i/>
          <w:iCs/>
          <w:sz w:val="24"/>
          <w:szCs w:val="24"/>
          <w:lang w:val="en-GB"/>
        </w:rPr>
        <w:t xml:space="preserve">* </w:t>
      </w:r>
      <w:r w:rsidR="00280DF6" w:rsidRPr="00280DF6">
        <w:rPr>
          <w:i/>
          <w:iCs/>
          <w:sz w:val="24"/>
          <w:szCs w:val="24"/>
          <w:lang w:val="en-GB"/>
        </w:rPr>
        <w:t>Where information is provided on an ongoing (not yet completed) contract (project), only the scope and value of the services actually provided shall be indicated</w:t>
      </w:r>
      <w:r w:rsidRPr="00280DF6">
        <w:rPr>
          <w:i/>
          <w:iCs/>
          <w:sz w:val="24"/>
          <w:szCs w:val="24"/>
          <w:lang w:val="en-GB"/>
        </w:rPr>
        <w:t>.</w:t>
      </w:r>
    </w:p>
    <w:p w14:paraId="6F7A2F56" w14:textId="5F1DEDE2" w:rsidR="0070654B" w:rsidRPr="00D76F3F" w:rsidRDefault="000A2B26" w:rsidP="000A2B26">
      <w:pPr>
        <w:tabs>
          <w:tab w:val="left" w:pos="720"/>
        </w:tabs>
        <w:spacing w:after="0" w:line="240" w:lineRule="auto"/>
        <w:ind w:left="-274"/>
        <w:jc w:val="both"/>
        <w:rPr>
          <w:b/>
          <w:bCs/>
          <w:i/>
          <w:iCs/>
        </w:rPr>
      </w:pPr>
      <w:r w:rsidRPr="00D76F3F">
        <w:rPr>
          <w:i/>
          <w:iCs/>
        </w:rPr>
        <w:t xml:space="preserve">** </w:t>
      </w:r>
      <w:r w:rsidR="003A04D8" w:rsidRPr="003A04D8">
        <w:rPr>
          <w:i/>
          <w:iCs/>
          <w:lang w:val="en-GB"/>
        </w:rPr>
        <w:t>If information is provided on several contracts</w:t>
      </w:r>
      <w:r w:rsidR="003A04D8">
        <w:rPr>
          <w:i/>
          <w:iCs/>
          <w:lang w:val="en-GB"/>
        </w:rPr>
        <w:t xml:space="preserve"> (projects)</w:t>
      </w:r>
      <w:r w:rsidR="003A04D8" w:rsidRPr="003A04D8">
        <w:rPr>
          <w:i/>
          <w:iCs/>
          <w:lang w:val="en-GB"/>
        </w:rPr>
        <w:t xml:space="preserve">, this table shall be copied as many times as necessary; i.e. </w:t>
      </w:r>
      <w:r w:rsidR="003A04D8" w:rsidRPr="003A04D8">
        <w:rPr>
          <w:b/>
          <w:bCs/>
          <w:i/>
          <w:iCs/>
          <w:lang w:val="en-GB"/>
        </w:rPr>
        <w:t>a separate table shall be completed for each contract</w:t>
      </w:r>
      <w:r w:rsidR="003A04D8">
        <w:rPr>
          <w:i/>
          <w:iCs/>
          <w:lang w:val="en-GB"/>
        </w:rPr>
        <w:t xml:space="preserve"> </w:t>
      </w:r>
      <w:r w:rsidR="003A04D8" w:rsidRPr="003A04D8">
        <w:rPr>
          <w:b/>
          <w:bCs/>
          <w:i/>
          <w:iCs/>
          <w:lang w:val="en-GB"/>
        </w:rPr>
        <w:t>(project)</w:t>
      </w:r>
      <w:r w:rsidR="003A04D8" w:rsidRPr="003A04D8">
        <w:rPr>
          <w:i/>
          <w:iCs/>
          <w:lang w:val="en-GB"/>
        </w:rPr>
        <w:t>.</w:t>
      </w:r>
      <w:r w:rsidR="003A04D8" w:rsidRPr="003A04D8">
        <w:rPr>
          <w:i/>
          <w:iCs/>
        </w:rPr>
        <w:t xml:space="preserve"> </w:t>
      </w:r>
    </w:p>
    <w:p w14:paraId="4AAD4539" w14:textId="77777777" w:rsidR="00D76F3F" w:rsidRDefault="00D76F3F" w:rsidP="000A2B26">
      <w:pPr>
        <w:tabs>
          <w:tab w:val="left" w:pos="720"/>
        </w:tabs>
        <w:spacing w:after="0" w:line="240" w:lineRule="auto"/>
        <w:ind w:left="-274"/>
        <w:jc w:val="both"/>
      </w:pPr>
    </w:p>
    <w:tbl>
      <w:tblPr>
        <w:tblStyle w:val="TableGrid"/>
        <w:tblW w:w="10440" w:type="dxa"/>
        <w:tblInd w:w="-275" w:type="dxa"/>
        <w:tblLook w:val="04A0" w:firstRow="1" w:lastRow="0" w:firstColumn="1" w:lastColumn="0" w:noHBand="0" w:noVBand="1"/>
      </w:tblPr>
      <w:tblGrid>
        <w:gridCol w:w="2330"/>
        <w:gridCol w:w="2620"/>
        <w:gridCol w:w="1644"/>
        <w:gridCol w:w="3846"/>
      </w:tblGrid>
      <w:tr w:rsidR="00387EBD" w:rsidRPr="00E833D7" w14:paraId="1564FC9E" w14:textId="71AE56D6" w:rsidTr="006A0890">
        <w:trPr>
          <w:trHeight w:val="584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86CEA4A" w14:textId="7F0FC08E" w:rsidR="00387EBD" w:rsidRPr="00E833D7" w:rsidRDefault="00387EBD" w:rsidP="00387EB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Contract date and number</w:t>
            </w:r>
          </w:p>
        </w:tc>
        <w:tc>
          <w:tcPr>
            <w:tcW w:w="8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46466E" w14:textId="77777777" w:rsidR="00387EBD" w:rsidRPr="00E833D7" w:rsidRDefault="00387EBD" w:rsidP="00387EBD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387EBD" w:rsidRPr="00E833D7" w14:paraId="5FE13129" w14:textId="77777777" w:rsidTr="006A0890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29E35DDB" w14:textId="31D37BB8" w:rsidR="00387EBD" w:rsidRPr="00E833D7" w:rsidRDefault="00387EBD" w:rsidP="00387EB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 xml:space="preserve">Subject matter of the contract </w:t>
            </w:r>
            <w:r>
              <w:rPr>
                <w:sz w:val="20"/>
                <w:szCs w:val="18"/>
                <w:lang w:val="en-GB"/>
              </w:rPr>
              <w:t>(</w:t>
            </w:r>
            <w:r>
              <w:rPr>
                <w:i/>
                <w:iCs/>
                <w:sz w:val="20"/>
                <w:szCs w:val="18"/>
                <w:lang w:val="en-GB"/>
              </w:rPr>
              <w:t>title and brief description</w:t>
            </w:r>
            <w:r>
              <w:rPr>
                <w:sz w:val="20"/>
                <w:szCs w:val="18"/>
                <w:lang w:val="en-GB"/>
              </w:rPr>
              <w:t>):</w:t>
            </w:r>
          </w:p>
        </w:tc>
        <w:tc>
          <w:tcPr>
            <w:tcW w:w="8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94572E" w14:textId="77777777" w:rsidR="00387EBD" w:rsidRPr="00E833D7" w:rsidRDefault="00387EBD" w:rsidP="00387EBD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781714" w:rsidRPr="00E833D7" w14:paraId="688B0015" w14:textId="77777777" w:rsidTr="006A0890">
        <w:trPr>
          <w:trHeight w:val="435"/>
        </w:trPr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5E3BE3CE" w14:textId="5A812DAA" w:rsidR="00781714" w:rsidRPr="00E833D7" w:rsidRDefault="00781714" w:rsidP="00781714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Client</w:t>
            </w:r>
            <w:r>
              <w:rPr>
                <w:lang w:val="en-GB"/>
              </w:rPr>
              <w:t xml:space="preserve"> </w:t>
            </w:r>
            <w:r>
              <w:rPr>
                <w:i/>
                <w:iCs/>
                <w:sz w:val="20"/>
                <w:szCs w:val="18"/>
                <w:lang w:val="en-GB"/>
              </w:rPr>
              <w:t>(name and address)</w:t>
            </w:r>
          </w:p>
        </w:tc>
        <w:tc>
          <w:tcPr>
            <w:tcW w:w="2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9ADBFB" w14:textId="2D1504C9" w:rsidR="00781714" w:rsidRPr="00E833D7" w:rsidRDefault="00781714" w:rsidP="00781714">
            <w:pPr>
              <w:spacing w:after="0"/>
              <w:jc w:val="both"/>
            </w:pPr>
          </w:p>
        </w:tc>
        <w:tc>
          <w:tcPr>
            <w:tcW w:w="1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2BF5F371" w14:textId="2AE185EB" w:rsidR="00781714" w:rsidRPr="00E833D7" w:rsidRDefault="00781714" w:rsidP="00781714">
            <w:pPr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  <w:lang w:val="en-GB"/>
              </w:rPr>
              <w:t>Client’s contact person:</w:t>
            </w:r>
          </w:p>
        </w:tc>
        <w:tc>
          <w:tcPr>
            <w:tcW w:w="38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3B4576E" w14:textId="7F17D40B" w:rsidR="00781714" w:rsidRPr="00E833D7" w:rsidRDefault="00781714" w:rsidP="00781714">
            <w:pPr>
              <w:spacing w:after="0"/>
              <w:jc w:val="both"/>
            </w:pPr>
            <w:r>
              <w:rPr>
                <w:i/>
                <w:iCs/>
                <w:lang w:val="en-GB"/>
              </w:rPr>
              <w:t>Name and surname</w:t>
            </w:r>
            <w:r>
              <w:rPr>
                <w:lang w:val="en-GB"/>
              </w:rPr>
              <w:t>:</w:t>
            </w:r>
          </w:p>
        </w:tc>
      </w:tr>
      <w:tr w:rsidR="00781714" w:rsidRPr="00E833D7" w14:paraId="2E026FE9" w14:textId="77777777" w:rsidTr="00F830C6">
        <w:trPr>
          <w:trHeight w:val="456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FD37842" w14:textId="77777777" w:rsidR="00781714" w:rsidRPr="00E833D7" w:rsidRDefault="00781714" w:rsidP="00781714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9615B" w14:textId="77777777" w:rsidR="00781714" w:rsidRPr="00E833D7" w:rsidRDefault="00781714" w:rsidP="00781714">
            <w:pPr>
              <w:spacing w:after="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8D8B0AF" w14:textId="77777777" w:rsidR="00781714" w:rsidRPr="00E833D7" w:rsidRDefault="00781714" w:rsidP="00781714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FEEE22" w14:textId="26503A37" w:rsidR="00781714" w:rsidRPr="00E833D7" w:rsidRDefault="00781714" w:rsidP="00781714">
            <w:pPr>
              <w:spacing w:after="0"/>
              <w:jc w:val="both"/>
            </w:pPr>
            <w:r>
              <w:rPr>
                <w:i/>
                <w:iCs/>
                <w:lang w:val="en-GB"/>
              </w:rPr>
              <w:t>Telephone number:</w:t>
            </w:r>
          </w:p>
        </w:tc>
      </w:tr>
      <w:tr w:rsidR="00781714" w:rsidRPr="00E833D7" w14:paraId="532B3EB5" w14:textId="77777777" w:rsidTr="00F830C6">
        <w:trPr>
          <w:trHeight w:val="458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FBE42D4" w14:textId="77777777" w:rsidR="00781714" w:rsidRPr="00E833D7" w:rsidRDefault="00781714" w:rsidP="00781714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2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B255" w14:textId="77777777" w:rsidR="00781714" w:rsidRPr="00E833D7" w:rsidRDefault="00781714" w:rsidP="00781714">
            <w:pPr>
              <w:spacing w:after="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EC42F56" w14:textId="77777777" w:rsidR="00781714" w:rsidRPr="00E833D7" w:rsidRDefault="00781714" w:rsidP="00781714">
            <w:pPr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C284" w14:textId="24B10145" w:rsidR="00781714" w:rsidRPr="00E833D7" w:rsidRDefault="00781714" w:rsidP="00781714">
            <w:pPr>
              <w:spacing w:after="0"/>
              <w:jc w:val="both"/>
            </w:pPr>
            <w:r>
              <w:rPr>
                <w:i/>
                <w:iCs/>
                <w:lang w:val="en-GB"/>
              </w:rPr>
              <w:t>Email</w:t>
            </w:r>
            <w:r>
              <w:rPr>
                <w:lang w:val="en-GB"/>
              </w:rPr>
              <w:t>:</w:t>
            </w:r>
          </w:p>
        </w:tc>
      </w:tr>
      <w:tr w:rsidR="00230011" w:rsidRPr="00E833D7" w14:paraId="643D5089" w14:textId="77777777" w:rsidTr="006A0890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14:paraId="378F1FD6" w14:textId="5F2CF809" w:rsidR="00230011" w:rsidRPr="00280DF6" w:rsidRDefault="00230011" w:rsidP="00230011">
            <w:pPr>
              <w:spacing w:after="0"/>
              <w:rPr>
                <w:b/>
                <w:bCs/>
                <w:lang w:val="en-GB"/>
              </w:rPr>
            </w:pPr>
            <w:r w:rsidRPr="00280DF6">
              <w:rPr>
                <w:b/>
                <w:bCs/>
                <w:lang w:val="en-GB"/>
              </w:rPr>
              <w:t xml:space="preserve">Contract validity period </w:t>
            </w:r>
            <w:r w:rsidRPr="00280DF6">
              <w:rPr>
                <w:i/>
                <w:iCs/>
                <w:sz w:val="20"/>
                <w:szCs w:val="20"/>
                <w:lang w:val="en-GB"/>
              </w:rPr>
              <w:t>(year and month)</w:t>
            </w:r>
            <w:r w:rsidRPr="00280DF6">
              <w:rPr>
                <w:b/>
                <w:bCs/>
                <w:lang w:val="en-GB"/>
              </w:rPr>
              <w:t>: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53867" w14:textId="004C21AF" w:rsidR="00230011" w:rsidRPr="00E833D7" w:rsidRDefault="00230011" w:rsidP="00230011">
            <w:pPr>
              <w:spacing w:after="0"/>
              <w:jc w:val="both"/>
            </w:pPr>
            <w:r>
              <w:rPr>
                <w:i/>
                <w:iCs/>
                <w:lang w:val="en-GB"/>
              </w:rPr>
              <w:t>Start date</w:t>
            </w:r>
            <w:r>
              <w:rPr>
                <w:lang w:val="en-GB"/>
              </w:rPr>
              <w:t>: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16ADD" w14:textId="4EA364F9" w:rsidR="00230011" w:rsidRPr="00E833D7" w:rsidRDefault="00230011" w:rsidP="00230011">
            <w:pPr>
              <w:spacing w:after="0"/>
              <w:jc w:val="both"/>
            </w:pPr>
            <w:r>
              <w:rPr>
                <w:i/>
                <w:iCs/>
                <w:lang w:val="en-GB"/>
              </w:rPr>
              <w:t>End date</w:t>
            </w:r>
            <w:r>
              <w:rPr>
                <w:lang w:val="en-GB"/>
              </w:rPr>
              <w:t>:</w:t>
            </w:r>
          </w:p>
        </w:tc>
      </w:tr>
      <w:tr w:rsidR="00A83381" w:rsidRPr="00E833D7" w14:paraId="7C02778D" w14:textId="1FF07DDA" w:rsidTr="006A0890"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7F4F908" w14:textId="185604D7" w:rsidR="00A83381" w:rsidRPr="00280DF6" w:rsidRDefault="00280DF6" w:rsidP="00B34A71">
            <w:pPr>
              <w:spacing w:after="0"/>
              <w:rPr>
                <w:b/>
                <w:bCs/>
                <w:lang w:val="en-GB"/>
              </w:rPr>
            </w:pPr>
            <w:r w:rsidRPr="00280DF6">
              <w:rPr>
                <w:b/>
                <w:bCs/>
                <w:lang w:val="en-GB"/>
              </w:rPr>
              <w:t>Description</w:t>
            </w:r>
            <w:r w:rsidR="00A83381" w:rsidRPr="00280DF6">
              <w:rPr>
                <w:b/>
                <w:bCs/>
                <w:lang w:val="en-GB"/>
              </w:rPr>
              <w:t xml:space="preserve"> </w:t>
            </w:r>
            <w:r w:rsidRPr="00280DF6">
              <w:rPr>
                <w:rFonts w:eastAsia="Times New Roman"/>
                <w:color w:val="000000" w:themeColor="text1"/>
                <w:lang w:val="en-GB"/>
              </w:rPr>
              <w:t>of the information system maintenance and/or development</w:t>
            </w:r>
            <w:r>
              <w:rPr>
                <w:rFonts w:eastAsia="Times New Roman"/>
                <w:color w:val="000000" w:themeColor="text1"/>
                <w:lang w:val="en-GB"/>
              </w:rPr>
              <w:t xml:space="preserve"> </w:t>
            </w:r>
            <w:r w:rsidRPr="00280DF6">
              <w:rPr>
                <w:b/>
                <w:bCs/>
                <w:lang w:val="en-GB"/>
              </w:rPr>
              <w:t>services provided under the contract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8CEF0" w14:textId="77777777" w:rsidR="00A83381" w:rsidRPr="00E833D7" w:rsidRDefault="00A83381" w:rsidP="00B34A71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E43808" w:rsidRPr="00E833D7" w14:paraId="0939DAA9" w14:textId="77777777" w:rsidTr="006A0890"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915C6B0" w14:textId="436861E6" w:rsidR="00E43808" w:rsidRPr="00280DF6" w:rsidRDefault="00280DF6" w:rsidP="00B34A71">
            <w:pPr>
              <w:spacing w:after="0"/>
              <w:rPr>
                <w:b/>
                <w:bCs/>
                <w:lang w:val="en-GB"/>
              </w:rPr>
            </w:pPr>
            <w:r w:rsidRPr="00280DF6">
              <w:rPr>
                <w:b/>
                <w:bCs/>
                <w:iCs/>
                <w:lang w:val="en-GB"/>
              </w:rPr>
              <w:t>Price of the services provided, EUR, excluding VAT</w:t>
            </w: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8038" w14:textId="77777777" w:rsidR="00E43808" w:rsidRPr="00E833D7" w:rsidRDefault="00E43808" w:rsidP="00B34A71">
            <w:pPr>
              <w:spacing w:after="0"/>
              <w:jc w:val="both"/>
              <w:rPr>
                <w:b/>
                <w:bCs/>
              </w:rPr>
            </w:pPr>
          </w:p>
        </w:tc>
      </w:tr>
      <w:tr w:rsidR="00E833D7" w:rsidRPr="00E833D7" w14:paraId="00AF2DDD" w14:textId="77777777" w:rsidTr="006A0890">
        <w:trPr>
          <w:trHeight w:val="315"/>
        </w:trPr>
        <w:tc>
          <w:tcPr>
            <w:tcW w:w="10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5B15FA7" w14:textId="16F9A9F0" w:rsidR="00E833D7" w:rsidRPr="00280DF6" w:rsidRDefault="004378F6" w:rsidP="00B34A71">
            <w:pPr>
              <w:spacing w:after="0"/>
              <w:jc w:val="both"/>
              <w:rPr>
                <w:iCs/>
                <w:lang w:val="en-GB"/>
              </w:rPr>
            </w:pPr>
            <w:r w:rsidRPr="00280DF6">
              <w:rPr>
                <w:iCs/>
                <w:lang w:val="en-GB"/>
              </w:rPr>
              <w:t>I confirm that the services under the contract were provided properly.</w:t>
            </w:r>
          </w:p>
        </w:tc>
      </w:tr>
    </w:tbl>
    <w:p w14:paraId="34A8C02E" w14:textId="77777777" w:rsidR="006A0890" w:rsidRPr="00280DF6" w:rsidRDefault="006A0890" w:rsidP="006A0890">
      <w:pPr>
        <w:ind w:left="-270"/>
        <w:jc w:val="both"/>
        <w:rPr>
          <w:i/>
          <w:iCs/>
          <w:lang w:val="en-GB"/>
        </w:rPr>
      </w:pPr>
    </w:p>
    <w:p w14:paraId="28F396BC" w14:textId="44E25A19" w:rsidR="006A0890" w:rsidRPr="00280DF6" w:rsidRDefault="006A0890" w:rsidP="006A0890">
      <w:pPr>
        <w:ind w:left="-270"/>
        <w:jc w:val="both"/>
        <w:rPr>
          <w:i/>
          <w:iCs/>
          <w:lang w:val="en-GB"/>
        </w:rPr>
      </w:pPr>
      <w:r w:rsidRPr="00280DF6">
        <w:rPr>
          <w:i/>
          <w:iCs/>
          <w:lang w:val="en-GB"/>
        </w:rPr>
        <w:t xml:space="preserve">*** </w:t>
      </w:r>
      <w:r w:rsidR="00280DF6" w:rsidRPr="00280DF6">
        <w:rPr>
          <w:i/>
          <w:iCs/>
          <w:lang w:val="en-GB"/>
        </w:rPr>
        <w:t>Where this Annex is signed by a person other than the Supplier’s head, a digital copy of the power of attorney or another document conferring the right to sign this document shall be submitted</w:t>
      </w:r>
      <w:r w:rsidRPr="00280DF6">
        <w:rPr>
          <w:i/>
          <w:iCs/>
          <w:lang w:val="en-GB"/>
        </w:rPr>
        <w:t>.</w:t>
      </w:r>
    </w:p>
    <w:p w14:paraId="7426BE0B" w14:textId="5B81DBDE" w:rsidR="0070654B" w:rsidRDefault="0070654B" w:rsidP="0070654B"/>
    <w:p w14:paraId="520880D1" w14:textId="77777777" w:rsidR="002E7389" w:rsidRDefault="002E7389" w:rsidP="002E7389">
      <w:pPr>
        <w:jc w:val="both"/>
      </w:pPr>
    </w:p>
    <w:p w14:paraId="2B42AD7D" w14:textId="77777777" w:rsidR="002E7389" w:rsidRDefault="002E7389" w:rsidP="009920DD">
      <w:pPr>
        <w:spacing w:after="0"/>
      </w:pPr>
    </w:p>
    <w:p w14:paraId="7DCAB37B" w14:textId="77777777" w:rsidR="002E7389" w:rsidRPr="00B91D2C" w:rsidRDefault="002E7389" w:rsidP="009920DD">
      <w:pPr>
        <w:spacing w:after="0"/>
        <w:jc w:val="center"/>
        <w:rPr>
          <w:szCs w:val="24"/>
        </w:rPr>
      </w:pPr>
      <w:r w:rsidRPr="00B91D2C">
        <w:rPr>
          <w:szCs w:val="24"/>
        </w:rPr>
        <w:t>______________________________________________________</w:t>
      </w:r>
    </w:p>
    <w:p w14:paraId="64546A32" w14:textId="74D4FA9C" w:rsidR="002E7389" w:rsidRDefault="002E7389" w:rsidP="6AEDCBD1">
      <w:pPr>
        <w:spacing w:after="0"/>
        <w:jc w:val="center"/>
        <w:rPr>
          <w:i/>
          <w:iCs/>
          <w:sz w:val="22"/>
        </w:rPr>
      </w:pPr>
      <w:r w:rsidRPr="6AEDCBD1">
        <w:rPr>
          <w:i/>
          <w:iCs/>
          <w:sz w:val="22"/>
        </w:rPr>
        <w:t>(</w:t>
      </w:r>
      <w:r w:rsidR="00C968E9" w:rsidRPr="00C968E9">
        <w:rPr>
          <w:i/>
          <w:iCs/>
          <w:sz w:val="22"/>
          <w:lang w:val="en-GB"/>
        </w:rPr>
        <w:t>Name, surname and signature of the Supplier or an authorised person</w:t>
      </w:r>
      <w:r w:rsidRPr="6AEDCBD1">
        <w:rPr>
          <w:i/>
          <w:iCs/>
          <w:sz w:val="22"/>
        </w:rPr>
        <w:t>)</w:t>
      </w:r>
      <w:bookmarkStart w:id="4" w:name="_Toc96441323"/>
      <w:bookmarkEnd w:id="4"/>
      <w:r w:rsidR="000A2B26">
        <w:rPr>
          <w:i/>
          <w:iCs/>
          <w:sz w:val="22"/>
        </w:rPr>
        <w:t>***</w:t>
      </w:r>
    </w:p>
    <w:p w14:paraId="1EFD1D8B" w14:textId="77777777" w:rsidR="0070654B" w:rsidRDefault="0070654B" w:rsidP="6AEDCBD1">
      <w:pPr>
        <w:spacing w:after="0"/>
        <w:jc w:val="center"/>
        <w:rPr>
          <w:i/>
          <w:iCs/>
          <w:sz w:val="22"/>
        </w:rPr>
      </w:pPr>
    </w:p>
    <w:p w14:paraId="47F36218" w14:textId="77777777" w:rsidR="0070654B" w:rsidRDefault="0070654B" w:rsidP="6AEDCBD1">
      <w:pPr>
        <w:spacing w:after="0"/>
        <w:jc w:val="center"/>
        <w:rPr>
          <w:i/>
          <w:iCs/>
          <w:sz w:val="22"/>
        </w:rPr>
      </w:pPr>
    </w:p>
    <w:p w14:paraId="349653C0" w14:textId="77777777" w:rsidR="000A2B26" w:rsidRPr="009920DD" w:rsidRDefault="000A2B26" w:rsidP="000A2B26">
      <w:pPr>
        <w:spacing w:after="0"/>
        <w:jc w:val="both"/>
        <w:rPr>
          <w:i/>
          <w:iCs/>
          <w:sz w:val="22"/>
        </w:rPr>
      </w:pPr>
    </w:p>
    <w:p w14:paraId="37C36AAA" w14:textId="77777777" w:rsidR="000A2B26" w:rsidRDefault="000A2B26" w:rsidP="000A2B26">
      <w:pPr>
        <w:jc w:val="both"/>
        <w:rPr>
          <w:i/>
          <w:iCs/>
        </w:rPr>
      </w:pPr>
    </w:p>
    <w:p w14:paraId="4621CF0B" w14:textId="77777777" w:rsidR="006A0890" w:rsidRPr="000A2B26" w:rsidRDefault="006A0890">
      <w:pPr>
        <w:jc w:val="both"/>
        <w:rPr>
          <w:i/>
          <w:iCs/>
        </w:rPr>
      </w:pPr>
    </w:p>
    <w:sectPr w:rsidR="006A0890" w:rsidRPr="000A2B26" w:rsidSect="006A0890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567" w:right="567" w:bottom="1134" w:left="117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FB456" w14:textId="77777777" w:rsidR="00D249DD" w:rsidRDefault="00D249DD" w:rsidP="00C07F49">
      <w:pPr>
        <w:spacing w:after="0" w:line="240" w:lineRule="auto"/>
      </w:pPr>
      <w:r>
        <w:separator/>
      </w:r>
    </w:p>
  </w:endnote>
  <w:endnote w:type="continuationSeparator" w:id="0">
    <w:p w14:paraId="099E6877" w14:textId="77777777" w:rsidR="00D249DD" w:rsidRDefault="00D249DD" w:rsidP="00C0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2000" w14:textId="2B0F0922" w:rsidR="005D3CEA" w:rsidRDefault="005D3CE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ADE22E2" wp14:editId="20F685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764827416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3F907B" w14:textId="58968198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DE22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Public" style="position:absolute;margin-left:0;margin-top:0;width:46.25pt;height:28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" filled="f" stroked="f">
              <v:textbox style="mso-fit-shape-to-text:t" inset="20pt,0,0,15pt">
                <w:txbxContent>
                  <w:p w14:paraId="233F907B" w14:textId="58968198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40753" w14:textId="28E48FF0" w:rsidR="005D3CEA" w:rsidRDefault="005D3CE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72BB1C" wp14:editId="12C9799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7375" cy="361950"/>
              <wp:effectExtent l="0" t="0" r="3175" b="0"/>
              <wp:wrapNone/>
              <wp:docPr id="959922822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375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DC3F9B" w14:textId="15810C81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72BB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Public" style="position:absolute;margin-left:0;margin-top:0;width:46.25pt;height:28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" filled="f" stroked="f">
              <v:textbox style="mso-fit-shape-to-text:t" inset="20pt,0,0,15pt">
                <w:txbxContent>
                  <w:p w14:paraId="4DDC3F9B" w14:textId="15810C81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96C4B" w14:textId="77777777" w:rsidR="00D249DD" w:rsidRDefault="00D249DD" w:rsidP="00C07F49">
      <w:pPr>
        <w:spacing w:after="0" w:line="240" w:lineRule="auto"/>
      </w:pPr>
      <w:r>
        <w:separator/>
      </w:r>
    </w:p>
  </w:footnote>
  <w:footnote w:type="continuationSeparator" w:id="0">
    <w:p w14:paraId="408D68EF" w14:textId="77777777" w:rsidR="00D249DD" w:rsidRDefault="00D249DD" w:rsidP="00C07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7C9E" w14:textId="412BCE9A" w:rsidR="005D3CEA" w:rsidRDefault="005D3C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A1C01D" wp14:editId="2918EAD8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1014595284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ABC97" w14:textId="7301DA19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A1C01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" style="position:absolute;margin-left:0;margin-top:0;width:26.25pt;height:13.5pt;rotation:-45;z-index:-251654144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" filled="f" stroked="f">
              <v:textbox style="mso-fit-shape-to-text:t" inset="0,0,0,0">
                <w:txbxContent>
                  <w:p w14:paraId="4B5ABC97" w14:textId="7301DA19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B40BA" w14:textId="2DA6E288" w:rsidR="005D3CEA" w:rsidRDefault="005D3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F03EA" w14:textId="1BF94957" w:rsidR="005D3CEA" w:rsidRDefault="005D3CE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57F61C7" wp14:editId="08F21BE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33375" cy="171450"/>
              <wp:effectExtent l="19050" t="95250" r="9525" b="95250"/>
              <wp:wrapNone/>
              <wp:docPr id="1296465443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33337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173C9" w14:textId="49B391ED" w:rsidR="005D3CEA" w:rsidRPr="005D3CEA" w:rsidRDefault="005D3CEA" w:rsidP="005D3CE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5D3CE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  <w14:textFill>
                                <w14:solidFill>
                                  <w14:srgbClr w14:val="00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7F61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Public" style="position:absolute;margin-left:0;margin-top:0;width:26.25pt;height:13.5pt;rotation:-45;z-index:-251655168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" filled="f" stroked="f">
              <v:textbox style="mso-fit-shape-to-text:t" inset="0,0,0,0">
                <w:txbxContent>
                  <w:p w14:paraId="03B173C9" w14:textId="49B391ED" w:rsidR="005D3CEA" w:rsidRPr="005D3CEA" w:rsidRDefault="005D3CEA" w:rsidP="005D3CE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5D3CE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  <w14:textFill>
                          <w14:solidFill>
                            <w14:srgbClr w14:val="000000">
                              <w14:alpha w14:val="50000"/>
                            </w14:srgbClr>
                          </w14:solidFill>
                        </w14:textFill>
                      </w:rPr>
                      <w:t>Public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6E4"/>
    <w:multiLevelType w:val="hybridMultilevel"/>
    <w:tmpl w:val="4528A6FE"/>
    <w:lvl w:ilvl="0" w:tplc="61C4F3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4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89"/>
    <w:rsid w:val="000276F0"/>
    <w:rsid w:val="000349B0"/>
    <w:rsid w:val="0006062A"/>
    <w:rsid w:val="00072210"/>
    <w:rsid w:val="00080499"/>
    <w:rsid w:val="000808A3"/>
    <w:rsid w:val="000825F4"/>
    <w:rsid w:val="000978B7"/>
    <w:rsid w:val="000A2B26"/>
    <w:rsid w:val="000B6CDD"/>
    <w:rsid w:val="000D37B4"/>
    <w:rsid w:val="000D475A"/>
    <w:rsid w:val="000D7BC7"/>
    <w:rsid w:val="000E6139"/>
    <w:rsid w:val="001042DB"/>
    <w:rsid w:val="00133316"/>
    <w:rsid w:val="00144D92"/>
    <w:rsid w:val="00172D7B"/>
    <w:rsid w:val="001877D6"/>
    <w:rsid w:val="001B768E"/>
    <w:rsid w:val="001C4956"/>
    <w:rsid w:val="001D1B7B"/>
    <w:rsid w:val="001F3C2A"/>
    <w:rsid w:val="00214BC0"/>
    <w:rsid w:val="00225715"/>
    <w:rsid w:val="00230011"/>
    <w:rsid w:val="0025620C"/>
    <w:rsid w:val="00257B84"/>
    <w:rsid w:val="002628C9"/>
    <w:rsid w:val="002712C5"/>
    <w:rsid w:val="00280DF6"/>
    <w:rsid w:val="002B7435"/>
    <w:rsid w:val="002D6931"/>
    <w:rsid w:val="002E7389"/>
    <w:rsid w:val="002F273A"/>
    <w:rsid w:val="00315109"/>
    <w:rsid w:val="00387EBD"/>
    <w:rsid w:val="00391CED"/>
    <w:rsid w:val="003A04D8"/>
    <w:rsid w:val="003C5537"/>
    <w:rsid w:val="003E6CEA"/>
    <w:rsid w:val="004378F6"/>
    <w:rsid w:val="00474B2D"/>
    <w:rsid w:val="00493AE8"/>
    <w:rsid w:val="0049416A"/>
    <w:rsid w:val="004B44F9"/>
    <w:rsid w:val="004C24DC"/>
    <w:rsid w:val="004C7FDE"/>
    <w:rsid w:val="00500CAA"/>
    <w:rsid w:val="00507D65"/>
    <w:rsid w:val="00513F0C"/>
    <w:rsid w:val="005158EF"/>
    <w:rsid w:val="005164E6"/>
    <w:rsid w:val="0053636D"/>
    <w:rsid w:val="00562560"/>
    <w:rsid w:val="0056501B"/>
    <w:rsid w:val="005D1A92"/>
    <w:rsid w:val="005D27CA"/>
    <w:rsid w:val="005D3CEA"/>
    <w:rsid w:val="005F168A"/>
    <w:rsid w:val="00601073"/>
    <w:rsid w:val="006116C6"/>
    <w:rsid w:val="00665C49"/>
    <w:rsid w:val="006760DA"/>
    <w:rsid w:val="006A0890"/>
    <w:rsid w:val="006E693E"/>
    <w:rsid w:val="0070654B"/>
    <w:rsid w:val="00733B91"/>
    <w:rsid w:val="00737249"/>
    <w:rsid w:val="00774E12"/>
    <w:rsid w:val="00781714"/>
    <w:rsid w:val="007936A6"/>
    <w:rsid w:val="007B32D7"/>
    <w:rsid w:val="007F51C4"/>
    <w:rsid w:val="00817186"/>
    <w:rsid w:val="00817267"/>
    <w:rsid w:val="00832520"/>
    <w:rsid w:val="0083328F"/>
    <w:rsid w:val="00834D7C"/>
    <w:rsid w:val="00850B64"/>
    <w:rsid w:val="0086476C"/>
    <w:rsid w:val="008B51B2"/>
    <w:rsid w:val="008B5461"/>
    <w:rsid w:val="008D4762"/>
    <w:rsid w:val="008D5667"/>
    <w:rsid w:val="008E0883"/>
    <w:rsid w:val="008F27A9"/>
    <w:rsid w:val="009045EC"/>
    <w:rsid w:val="009112AD"/>
    <w:rsid w:val="009277C4"/>
    <w:rsid w:val="00933361"/>
    <w:rsid w:val="009909A1"/>
    <w:rsid w:val="009920DD"/>
    <w:rsid w:val="009C7F93"/>
    <w:rsid w:val="00A13DAF"/>
    <w:rsid w:val="00A1538A"/>
    <w:rsid w:val="00A24F4C"/>
    <w:rsid w:val="00A40D63"/>
    <w:rsid w:val="00A83381"/>
    <w:rsid w:val="00AE53B6"/>
    <w:rsid w:val="00B2255F"/>
    <w:rsid w:val="00B24C41"/>
    <w:rsid w:val="00B34A71"/>
    <w:rsid w:val="00B459F0"/>
    <w:rsid w:val="00B5482B"/>
    <w:rsid w:val="00B6281B"/>
    <w:rsid w:val="00B80512"/>
    <w:rsid w:val="00BA5B52"/>
    <w:rsid w:val="00BF4C3A"/>
    <w:rsid w:val="00C07F49"/>
    <w:rsid w:val="00C25A9D"/>
    <w:rsid w:val="00C4660F"/>
    <w:rsid w:val="00C47070"/>
    <w:rsid w:val="00C64293"/>
    <w:rsid w:val="00C658B3"/>
    <w:rsid w:val="00C70A7F"/>
    <w:rsid w:val="00C83ED8"/>
    <w:rsid w:val="00C87B9E"/>
    <w:rsid w:val="00C9651F"/>
    <w:rsid w:val="00C968E9"/>
    <w:rsid w:val="00CB34F7"/>
    <w:rsid w:val="00CB4AB8"/>
    <w:rsid w:val="00CD7860"/>
    <w:rsid w:val="00CE5E4D"/>
    <w:rsid w:val="00D04055"/>
    <w:rsid w:val="00D05936"/>
    <w:rsid w:val="00D0721D"/>
    <w:rsid w:val="00D14895"/>
    <w:rsid w:val="00D249DD"/>
    <w:rsid w:val="00D374EC"/>
    <w:rsid w:val="00D74A4F"/>
    <w:rsid w:val="00D76F3F"/>
    <w:rsid w:val="00D82B7C"/>
    <w:rsid w:val="00D93C35"/>
    <w:rsid w:val="00D95657"/>
    <w:rsid w:val="00DA7A86"/>
    <w:rsid w:val="00DA7EB9"/>
    <w:rsid w:val="00DB3932"/>
    <w:rsid w:val="00DD3F6B"/>
    <w:rsid w:val="00DE0747"/>
    <w:rsid w:val="00DE137A"/>
    <w:rsid w:val="00DE14A5"/>
    <w:rsid w:val="00E37DAF"/>
    <w:rsid w:val="00E43808"/>
    <w:rsid w:val="00E43848"/>
    <w:rsid w:val="00E81D5D"/>
    <w:rsid w:val="00E833D7"/>
    <w:rsid w:val="00E85C82"/>
    <w:rsid w:val="00E91E15"/>
    <w:rsid w:val="00EA0C62"/>
    <w:rsid w:val="00EC6EEE"/>
    <w:rsid w:val="00EE0CA8"/>
    <w:rsid w:val="00EF74D7"/>
    <w:rsid w:val="00F15204"/>
    <w:rsid w:val="00F245A5"/>
    <w:rsid w:val="00F34165"/>
    <w:rsid w:val="00F56E4D"/>
    <w:rsid w:val="00F63826"/>
    <w:rsid w:val="00F87803"/>
    <w:rsid w:val="00F90B05"/>
    <w:rsid w:val="00F93FD0"/>
    <w:rsid w:val="00F94D77"/>
    <w:rsid w:val="00F95AE1"/>
    <w:rsid w:val="00FD0C67"/>
    <w:rsid w:val="6AEDCBD1"/>
    <w:rsid w:val="6E6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CA09"/>
  <w15:chartTrackingRefBased/>
  <w15:docId w15:val="{6317B196-A892-4EC7-A9EC-1BF92B9B1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389"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7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171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71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7186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1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186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7F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7F49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07F4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5D3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3CEA"/>
    <w:rPr>
      <w:rFonts w:ascii="Times New Roman" w:eastAsia="Calibri" w:hAnsi="Times New Roman" w:cs="Times New Roman"/>
      <w:sz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D3C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CEA"/>
    <w:rPr>
      <w:rFonts w:ascii="Times New Roman" w:eastAsia="Calibri" w:hAnsi="Times New Roman" w:cs="Times New Roman"/>
      <w:sz w:val="24"/>
      <w:lang w:eastAsia="ar-SA"/>
    </w:rPr>
  </w:style>
  <w:style w:type="paragraph" w:styleId="Revision">
    <w:name w:val="Revision"/>
    <w:hidden/>
    <w:uiPriority w:val="99"/>
    <w:semiHidden/>
    <w:rsid w:val="001B768E"/>
    <w:pPr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413FEE-3982-4A32-9386-3DA81C39BD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644376-47F2-4B36-9467-A21B69D65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B08D3F-FD0D-4B32-A517-EB6E2A5F4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A41B91-0E4D-4E1F-890F-5DB79FCC44BF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Janina Bendinskienė</cp:lastModifiedBy>
  <cp:revision>134</cp:revision>
  <dcterms:created xsi:type="dcterms:W3CDTF">2025-11-06T12:46:00Z</dcterms:created>
  <dcterms:modified xsi:type="dcterms:W3CDTF">2026-05-12T05:41:00Z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39374286,2d965718,a047f53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Public</vt:lpwstr>
  </property>
  <property fmtid="{D5CDD505-2E9C-101B-9397-08002B2CF9AE}" pid="5" name="ClassificationWatermarkShapeIds">
    <vt:lpwstr>4d467e23,3c797ed4,7815c772</vt:lpwstr>
  </property>
  <property fmtid="{D5CDD505-2E9C-101B-9397-08002B2CF9AE}" pid="6" name="ClassificationWatermarkFontProps">
    <vt:lpwstr>#000000,10,Aptos</vt:lpwstr>
  </property>
  <property fmtid="{D5CDD505-2E9C-101B-9397-08002B2CF9AE}" pid="7" name="ClassificationWatermarkText">
    <vt:lpwstr>Public</vt:lpwstr>
  </property>
  <property fmtid="{D5CDD505-2E9C-101B-9397-08002B2CF9AE}" pid="8" name="MSIP_Label_c0a78bde-f4d3-4f63-aa29-98e64b4f061b_Enabled">
    <vt:lpwstr>true</vt:lpwstr>
  </property>
  <property fmtid="{D5CDD505-2E9C-101B-9397-08002B2CF9AE}" pid="9" name="MSIP_Label_c0a78bde-f4d3-4f63-aa29-98e64b4f061b_SetDate">
    <vt:lpwstr>2025-11-06T12:46:12Z</vt:lpwstr>
  </property>
  <property fmtid="{D5CDD505-2E9C-101B-9397-08002B2CF9AE}" pid="10" name="MSIP_Label_c0a78bde-f4d3-4f63-aa29-98e64b4f061b_Method">
    <vt:lpwstr>Standard</vt:lpwstr>
  </property>
  <property fmtid="{D5CDD505-2E9C-101B-9397-08002B2CF9AE}" pid="11" name="MSIP_Label_c0a78bde-f4d3-4f63-aa29-98e64b4f061b_Name">
    <vt:lpwstr>Vieša informacija</vt:lpwstr>
  </property>
  <property fmtid="{D5CDD505-2E9C-101B-9397-08002B2CF9AE}" pid="12" name="MSIP_Label_c0a78bde-f4d3-4f63-aa29-98e64b4f061b_SiteId">
    <vt:lpwstr>f39ec040-58cd-4d1c-8741-11d8232163b4</vt:lpwstr>
  </property>
  <property fmtid="{D5CDD505-2E9C-101B-9397-08002B2CF9AE}" pid="13" name="MSIP_Label_c0a78bde-f4d3-4f63-aa29-98e64b4f061b_ActionId">
    <vt:lpwstr>d1cd6549-5a25-4f98-9571-ae5352ffdb8b</vt:lpwstr>
  </property>
  <property fmtid="{D5CDD505-2E9C-101B-9397-08002B2CF9AE}" pid="14" name="MSIP_Label_c0a78bde-f4d3-4f63-aa29-98e64b4f061b_ContentBits">
    <vt:lpwstr>6</vt:lpwstr>
  </property>
  <property fmtid="{D5CDD505-2E9C-101B-9397-08002B2CF9AE}" pid="15" name="MSIP_Label_c0a78bde-f4d3-4f63-aa29-98e64b4f061b_Tag">
    <vt:lpwstr>10, 3, 0, 2</vt:lpwstr>
  </property>
  <property fmtid="{D5CDD505-2E9C-101B-9397-08002B2CF9AE}" pid="16" name="ContentTypeId">
    <vt:lpwstr>0x010100DB6CB46CC9370A4DA33E1499F6A40A67</vt:lpwstr>
  </property>
</Properties>
</file>